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034C8E" w14:textId="4ABB6248" w:rsidR="00516F90" w:rsidRPr="00E979B2" w:rsidRDefault="00516F90" w:rsidP="00516F90">
      <w:pPr>
        <w:rPr>
          <w:rFonts w:ascii="Times New Roman" w:hAnsi="Times New Roman"/>
          <w:sz w:val="28"/>
          <w:szCs w:val="28"/>
        </w:rPr>
      </w:pPr>
      <w:r w:rsidRPr="00E979B2">
        <w:rPr>
          <w:rFonts w:ascii="Times New Roman" w:hAnsi="Times New Roman"/>
          <w:sz w:val="28"/>
          <w:szCs w:val="28"/>
          <w:u w:val="single"/>
        </w:rPr>
        <w:t>Anlage</w:t>
      </w:r>
      <w:r w:rsidRPr="00E979B2">
        <w:rPr>
          <w:rFonts w:ascii="Times New Roman" w:hAnsi="Times New Roman"/>
          <w:sz w:val="28"/>
          <w:szCs w:val="28"/>
        </w:rPr>
        <w:t>: Erreichbarkeit der Verein</w:t>
      </w:r>
      <w:r w:rsidR="0064787F" w:rsidRPr="00E979B2">
        <w:rPr>
          <w:rFonts w:ascii="Times New Roman" w:hAnsi="Times New Roman"/>
          <w:sz w:val="28"/>
          <w:szCs w:val="28"/>
        </w:rPr>
        <w:t>e / Formblatt Sportkalender 20</w:t>
      </w:r>
      <w:r w:rsidR="002B2B11" w:rsidRPr="00E979B2">
        <w:rPr>
          <w:rFonts w:ascii="Times New Roman" w:hAnsi="Times New Roman"/>
          <w:sz w:val="28"/>
          <w:szCs w:val="28"/>
        </w:rPr>
        <w:t>2</w:t>
      </w:r>
      <w:r w:rsidR="00E979B2" w:rsidRPr="00E979B2">
        <w:rPr>
          <w:rFonts w:ascii="Times New Roman" w:hAnsi="Times New Roman"/>
          <w:sz w:val="28"/>
          <w:szCs w:val="28"/>
        </w:rPr>
        <w:t>1</w:t>
      </w:r>
    </w:p>
    <w:p w14:paraId="759C8BD2" w14:textId="77777777" w:rsidR="0064787F" w:rsidRPr="00BE58F6" w:rsidRDefault="0064787F" w:rsidP="00516F90">
      <w:pPr>
        <w:rPr>
          <w:rFonts w:ascii="Times New Roman" w:hAnsi="Times New Roman"/>
          <w:b/>
        </w:rPr>
      </w:pPr>
    </w:p>
    <w:p w14:paraId="11ACE5E3" w14:textId="054D6CE5" w:rsidR="0019395E" w:rsidRPr="00BE58F6" w:rsidRDefault="00516F90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 xml:space="preserve">Bitte ausgefüllt bis zum </w:t>
      </w:r>
      <w:r w:rsidR="00773ACC" w:rsidRPr="00BE58F6">
        <w:rPr>
          <w:rFonts w:ascii="Times New Roman" w:hAnsi="Times New Roman"/>
          <w:b/>
          <w:u w:val="single"/>
        </w:rPr>
        <w:t>2</w:t>
      </w:r>
      <w:r w:rsidR="00BE58F6" w:rsidRPr="00BE58F6">
        <w:rPr>
          <w:rFonts w:ascii="Times New Roman" w:hAnsi="Times New Roman"/>
          <w:b/>
          <w:u w:val="single"/>
        </w:rPr>
        <w:t>1</w:t>
      </w:r>
      <w:r w:rsidRPr="00BE58F6">
        <w:rPr>
          <w:rFonts w:ascii="Times New Roman" w:hAnsi="Times New Roman"/>
          <w:b/>
          <w:u w:val="single"/>
        </w:rPr>
        <w:t>.</w:t>
      </w:r>
      <w:r w:rsidR="00773ACC" w:rsidRPr="00BE58F6">
        <w:rPr>
          <w:rFonts w:ascii="Times New Roman" w:hAnsi="Times New Roman"/>
          <w:b/>
          <w:u w:val="single"/>
        </w:rPr>
        <w:t>09</w:t>
      </w:r>
      <w:r w:rsidRPr="00BE58F6">
        <w:rPr>
          <w:rFonts w:ascii="Times New Roman" w:hAnsi="Times New Roman"/>
          <w:b/>
          <w:u w:val="single"/>
        </w:rPr>
        <w:t>.20</w:t>
      </w:r>
      <w:r w:rsidR="00E979B2">
        <w:rPr>
          <w:rFonts w:ascii="Times New Roman" w:hAnsi="Times New Roman"/>
          <w:b/>
          <w:u w:val="single"/>
        </w:rPr>
        <w:t>20</w:t>
      </w:r>
      <w:r w:rsidRPr="00BE58F6">
        <w:rPr>
          <w:rFonts w:ascii="Times New Roman" w:hAnsi="Times New Roman"/>
          <w:b/>
        </w:rPr>
        <w:t xml:space="preserve"> </w:t>
      </w:r>
      <w:r w:rsidR="00BD7DE7" w:rsidRPr="00BE58F6">
        <w:rPr>
          <w:rFonts w:ascii="Times New Roman" w:hAnsi="Times New Roman"/>
          <w:b/>
        </w:rPr>
        <w:t xml:space="preserve">zurück senden </w:t>
      </w:r>
      <w:r w:rsidRPr="00BE58F6">
        <w:rPr>
          <w:rFonts w:ascii="Times New Roman" w:hAnsi="Times New Roman"/>
          <w:b/>
        </w:rPr>
        <w:t>an</w:t>
      </w:r>
      <w:r w:rsidR="0019395E" w:rsidRPr="00BE58F6">
        <w:rPr>
          <w:rFonts w:ascii="Times New Roman" w:hAnsi="Times New Roman"/>
          <w:b/>
        </w:rPr>
        <w:t>:</w:t>
      </w:r>
      <w:r w:rsidRPr="00BE58F6">
        <w:rPr>
          <w:rFonts w:ascii="Times New Roman" w:hAnsi="Times New Roman"/>
          <w:b/>
        </w:rPr>
        <w:t xml:space="preserve">  </w:t>
      </w:r>
      <w:r w:rsidR="00E46ED3">
        <w:rPr>
          <w:rFonts w:ascii="Times New Roman" w:hAnsi="Times New Roman"/>
          <w:b/>
        </w:rPr>
        <w:t xml:space="preserve"> </w:t>
      </w:r>
    </w:p>
    <w:p w14:paraId="30FBECD7" w14:textId="77777777" w:rsidR="00773ACC" w:rsidRPr="00BE58F6" w:rsidRDefault="00773ACC" w:rsidP="00516F90">
      <w:pPr>
        <w:rPr>
          <w:rFonts w:ascii="Times New Roman" w:hAnsi="Times New Roman"/>
          <w:b/>
        </w:rPr>
      </w:pPr>
    </w:p>
    <w:p w14:paraId="4BB9B07F" w14:textId="77777777" w:rsidR="00516F90" w:rsidRPr="00BE58F6" w:rsidRDefault="00516F90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>Kreissportbund Hildburghausen e. V.!</w:t>
      </w:r>
    </w:p>
    <w:p w14:paraId="2DB4E16A" w14:textId="77777777" w:rsidR="00FA08B4" w:rsidRPr="00BE58F6" w:rsidRDefault="00FA08B4" w:rsidP="00FA08B4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per Fax:</w:t>
      </w:r>
      <w:r w:rsidRPr="00BE58F6">
        <w:rPr>
          <w:rFonts w:ascii="Times New Roman" w:hAnsi="Times New Roman"/>
        </w:rPr>
        <w:tab/>
      </w:r>
      <w:r w:rsidRPr="00BE58F6">
        <w:rPr>
          <w:rFonts w:ascii="Times New Roman" w:hAnsi="Times New Roman"/>
          <w:b/>
        </w:rPr>
        <w:t>03685/70 16 37</w:t>
      </w:r>
      <w:r w:rsidRPr="00BE58F6">
        <w:rPr>
          <w:rFonts w:ascii="Times New Roman" w:hAnsi="Times New Roman"/>
        </w:rPr>
        <w:t xml:space="preserve"> oder</w:t>
      </w:r>
    </w:p>
    <w:p w14:paraId="0F385ADB" w14:textId="77777777" w:rsidR="00FA08B4" w:rsidRPr="00BE58F6" w:rsidRDefault="00FA08B4" w:rsidP="00FA08B4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per E-Mail:</w:t>
      </w:r>
      <w:r w:rsidRPr="00BE58F6">
        <w:rPr>
          <w:rFonts w:ascii="Times New Roman" w:hAnsi="Times New Roman"/>
        </w:rPr>
        <w:tab/>
      </w:r>
      <w:r w:rsidRPr="00BE58F6">
        <w:rPr>
          <w:rFonts w:ascii="Times New Roman" w:hAnsi="Times New Roman"/>
          <w:b/>
        </w:rPr>
        <w:t xml:space="preserve">info@ksb-hilburghausen.de </w:t>
      </w:r>
      <w:r w:rsidRPr="00BE58F6">
        <w:rPr>
          <w:rFonts w:ascii="Times New Roman" w:hAnsi="Times New Roman"/>
        </w:rPr>
        <w:t>oder</w:t>
      </w:r>
    </w:p>
    <w:p w14:paraId="000231A5" w14:textId="77777777" w:rsidR="00516F90" w:rsidRPr="00BE58F6" w:rsidRDefault="00FA08B4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</w:rPr>
        <w:t>per Post:</w:t>
      </w:r>
      <w:r w:rsidRPr="00BE58F6">
        <w:rPr>
          <w:rFonts w:ascii="Times New Roman" w:hAnsi="Times New Roman"/>
          <w:b/>
        </w:rPr>
        <w:t xml:space="preserve"> </w:t>
      </w:r>
      <w:r w:rsidRPr="00BE58F6">
        <w:rPr>
          <w:rFonts w:ascii="Times New Roman" w:hAnsi="Times New Roman"/>
          <w:b/>
        </w:rPr>
        <w:tab/>
      </w:r>
      <w:r w:rsidR="00244FCD" w:rsidRPr="00BE58F6">
        <w:rPr>
          <w:rFonts w:ascii="Times New Roman" w:hAnsi="Times New Roman"/>
          <w:b/>
        </w:rPr>
        <w:t>98646 Hildburghausen, Schleusinger Str. 6-8</w:t>
      </w:r>
    </w:p>
    <w:p w14:paraId="6F372F40" w14:textId="77777777" w:rsidR="00516F90" w:rsidRPr="00BE58F6" w:rsidRDefault="00516F90" w:rsidP="00516F90">
      <w:pPr>
        <w:rPr>
          <w:rFonts w:ascii="Times New Roman" w:hAnsi="Times New Roman"/>
        </w:rPr>
      </w:pPr>
    </w:p>
    <w:p w14:paraId="331C9FD1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22C2C" wp14:editId="54556847">
                <wp:simplePos x="0" y="0"/>
                <wp:positionH relativeFrom="column">
                  <wp:posOffset>8594725</wp:posOffset>
                </wp:positionH>
                <wp:positionV relativeFrom="paragraph">
                  <wp:posOffset>1551305</wp:posOffset>
                </wp:positionV>
                <wp:extent cx="0" cy="8915400"/>
                <wp:effectExtent l="0" t="0" r="19050" b="19050"/>
                <wp:wrapNone/>
                <wp:docPr id="27" name="Gerade Verbindung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1689B" id="Gerade Verbindung 2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6.75pt,122.15pt" to="676.75pt,8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" strokecolor="blue" strokeweight="2pt"/>
            </w:pict>
          </mc:Fallback>
        </mc:AlternateContent>
      </w:r>
      <w:r w:rsidRPr="00BE58F6">
        <w:rPr>
          <w:rFonts w:ascii="Times New Roman" w:hAnsi="Times New Roman"/>
        </w:rPr>
        <w:t>Vereinsnummer:</w:t>
      </w:r>
      <w:r w:rsidR="0064787F" w:rsidRPr="00BE58F6">
        <w:rPr>
          <w:rFonts w:ascii="Times New Roman" w:hAnsi="Times New Roman"/>
        </w:rPr>
        <w:t xml:space="preserve"> 160 </w:t>
      </w:r>
      <w:r w:rsidR="00AE3E4D" w:rsidRPr="00BE58F6">
        <w:rPr>
          <w:rFonts w:ascii="Times New Roman" w:hAnsi="Times New Roman"/>
        </w:rPr>
        <w:t>_ _ _</w:t>
      </w:r>
    </w:p>
    <w:p w14:paraId="6C2BD609" w14:textId="77777777" w:rsidR="0064787F" w:rsidRPr="00BE58F6" w:rsidRDefault="0064787F" w:rsidP="00516F90">
      <w:pPr>
        <w:rPr>
          <w:rFonts w:ascii="Times New Roman" w:hAnsi="Times New Roman"/>
        </w:rPr>
      </w:pPr>
    </w:p>
    <w:p w14:paraId="68BF118D" w14:textId="541E445C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Name des Vereins</w:t>
      </w:r>
      <w:r w:rsidR="00002167">
        <w:rPr>
          <w:rFonts w:ascii="Times New Roman" w:hAnsi="Times New Roman"/>
        </w:rPr>
        <w:t>:</w:t>
      </w:r>
      <w:r w:rsidR="00002167">
        <w:rPr>
          <w:rFonts w:ascii="Times New Roman" w:hAnsi="Times New Roman"/>
        </w:rPr>
        <w:tab/>
        <w:t>………………………………….</w:t>
      </w:r>
      <w:r w:rsidR="0064787F" w:rsidRPr="00BE58F6">
        <w:rPr>
          <w:rFonts w:ascii="Times New Roman" w:hAnsi="Times New Roman"/>
        </w:rPr>
        <w:t>………………………………………</w:t>
      </w:r>
    </w:p>
    <w:p w14:paraId="051138D9" w14:textId="77777777" w:rsidR="0064787F" w:rsidRPr="00BE58F6" w:rsidRDefault="0064787F" w:rsidP="00516F90">
      <w:pPr>
        <w:rPr>
          <w:rFonts w:ascii="Times New Roman" w:hAnsi="Times New Roman"/>
        </w:rPr>
      </w:pPr>
    </w:p>
    <w:p w14:paraId="00BEA285" w14:textId="272B5F8E" w:rsidR="00516F90" w:rsidRPr="00BE58F6" w:rsidRDefault="00E13244" w:rsidP="00516F90">
      <w:pPr>
        <w:rPr>
          <w:rFonts w:ascii="Times New Roman" w:hAnsi="Times New Roman"/>
        </w:rPr>
      </w:pPr>
      <w:r>
        <w:rPr>
          <w:rFonts w:ascii="Times New Roman" w:hAnsi="Times New Roman"/>
        </w:rPr>
        <w:t>Vereinsp</w:t>
      </w:r>
      <w:r w:rsidR="00516F90" w:rsidRPr="00BE58F6">
        <w:rPr>
          <w:rFonts w:ascii="Times New Roman" w:hAnsi="Times New Roman"/>
        </w:rPr>
        <w:t xml:space="preserve">ost an: </w:t>
      </w:r>
    </w:p>
    <w:p w14:paraId="2C6D78F2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Name: </w:t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  <w:t>Vorname: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14:paraId="0130F1EC" w14:textId="77777777" w:rsidTr="00872D02">
        <w:tc>
          <w:tcPr>
            <w:tcW w:w="9212" w:type="dxa"/>
          </w:tcPr>
          <w:p w14:paraId="7EC5B154" w14:textId="77777777"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14:paraId="4DBD931F" w14:textId="77777777" w:rsidR="00516F90" w:rsidRPr="00BE58F6" w:rsidRDefault="0064787F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Adresse: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14:paraId="351876EB" w14:textId="77777777" w:rsidTr="00872D02">
        <w:tc>
          <w:tcPr>
            <w:tcW w:w="9212" w:type="dxa"/>
          </w:tcPr>
          <w:p w14:paraId="7CC1E26D" w14:textId="77777777"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14:paraId="0696F103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E-Mail: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14:paraId="4ED529A6" w14:textId="77777777" w:rsidTr="00872D02">
        <w:tc>
          <w:tcPr>
            <w:tcW w:w="9212" w:type="dxa"/>
          </w:tcPr>
          <w:p w14:paraId="67A8B92F" w14:textId="77777777"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14:paraId="62AB9C85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Tel./Handy: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14:paraId="650D57C0" w14:textId="77777777" w:rsidTr="00872D02">
        <w:tc>
          <w:tcPr>
            <w:tcW w:w="9212" w:type="dxa"/>
          </w:tcPr>
          <w:p w14:paraId="6CA084A3" w14:textId="77777777"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14:paraId="4BEC4860" w14:textId="77777777" w:rsidR="0064787F" w:rsidRPr="00BE58F6" w:rsidRDefault="0064787F" w:rsidP="00516F90">
      <w:pPr>
        <w:rPr>
          <w:rFonts w:ascii="Times New Roman" w:hAnsi="Times New Roman"/>
        </w:rPr>
      </w:pPr>
    </w:p>
    <w:p w14:paraId="42A16CBB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Bitte aktualisieren!</w:t>
      </w:r>
    </w:p>
    <w:p w14:paraId="45D52450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So können wir Sie/Ihren Verein am schnellsten über wichtige Neuigkeiten informieren.</w:t>
      </w:r>
    </w:p>
    <w:p w14:paraId="1CDEFDDC" w14:textId="77777777" w:rsidR="00516F90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Für Ihre/Eure Zuarbeit herzlichen Dank!</w:t>
      </w:r>
    </w:p>
    <w:p w14:paraId="31BDB0DF" w14:textId="77777777" w:rsidR="0088219F" w:rsidRPr="00BE58F6" w:rsidRDefault="0088219F" w:rsidP="00516F9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Weiterhin werden wir in altbekannter Weise diese Daten nutzen, um Euren/Ihren Verein auf der Homepage des KSB zu präsentieren.   </w:t>
      </w:r>
    </w:p>
    <w:p w14:paraId="55372D95" w14:textId="77777777" w:rsidR="00516F90" w:rsidRPr="00BE58F6" w:rsidRDefault="00516F90" w:rsidP="00516F90">
      <w:pPr>
        <w:rPr>
          <w:rFonts w:ascii="Times New Roman" w:hAnsi="Times New Roman"/>
        </w:rPr>
      </w:pPr>
    </w:p>
    <w:p w14:paraId="40DC8D69" w14:textId="5EDC94D3" w:rsidR="0064787F" w:rsidRPr="00BE58F6" w:rsidRDefault="0064787F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>Sportveranstaltungen/Vereinsfeste/Jubiläen 20</w:t>
      </w:r>
      <w:r w:rsidR="002B2B11">
        <w:rPr>
          <w:rFonts w:ascii="Times New Roman" w:hAnsi="Times New Roman"/>
          <w:b/>
        </w:rPr>
        <w:t>2</w:t>
      </w:r>
      <w:r w:rsidR="00E979B2">
        <w:rPr>
          <w:rFonts w:ascii="Times New Roman" w:hAnsi="Times New Roman"/>
          <w:b/>
        </w:rPr>
        <w:t>1</w:t>
      </w:r>
    </w:p>
    <w:p w14:paraId="6829DEA4" w14:textId="77777777" w:rsidR="0064787F" w:rsidRPr="00BE58F6" w:rsidRDefault="0064787F" w:rsidP="0064787F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Bitte eintragen!</w:t>
      </w:r>
      <w:r w:rsidR="00BE58F6">
        <w:rPr>
          <w:rFonts w:ascii="Times New Roman" w:hAnsi="Times New Roman"/>
        </w:rPr>
        <w:t xml:space="preserve"> Wir bewerben diese über unseren Sportkalender mit!</w:t>
      </w:r>
    </w:p>
    <w:p w14:paraId="294F3031" w14:textId="77777777"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638D828D" w14:textId="77777777" w:rsidTr="0064787F">
        <w:tc>
          <w:tcPr>
            <w:tcW w:w="9212" w:type="dxa"/>
          </w:tcPr>
          <w:p w14:paraId="5DF88FE1" w14:textId="77777777" w:rsidR="0064787F" w:rsidRPr="00BE58F6" w:rsidRDefault="0064787F" w:rsidP="00516F90">
            <w:pPr>
              <w:rPr>
                <w:rFonts w:ascii="Times New Roman" w:hAnsi="Times New Roman"/>
              </w:rPr>
            </w:pPr>
          </w:p>
          <w:p w14:paraId="23B4A0E7" w14:textId="77777777" w:rsidR="0064787F" w:rsidRPr="00BE58F6" w:rsidRDefault="0064787F" w:rsidP="00516F90">
            <w:pPr>
              <w:rPr>
                <w:rFonts w:ascii="Times New Roman" w:hAnsi="Times New Roman"/>
              </w:rPr>
            </w:pPr>
          </w:p>
        </w:tc>
      </w:tr>
    </w:tbl>
    <w:p w14:paraId="46D643BF" w14:textId="77777777"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146E2CA8" w14:textId="77777777" w:rsidTr="0064787F">
        <w:tc>
          <w:tcPr>
            <w:tcW w:w="9212" w:type="dxa"/>
          </w:tcPr>
          <w:p w14:paraId="24F1DF23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14:paraId="6E0A1901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14:paraId="61B3F515" w14:textId="77777777" w:rsidR="0064787F" w:rsidRPr="00BE58F6" w:rsidRDefault="0064787F" w:rsidP="0064787F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53E2DCA5" w14:textId="77777777" w:rsidTr="0064787F">
        <w:tc>
          <w:tcPr>
            <w:tcW w:w="9212" w:type="dxa"/>
          </w:tcPr>
          <w:p w14:paraId="4FCE0E7B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14:paraId="2F0E5515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14:paraId="413793DD" w14:textId="77777777" w:rsidR="0064787F" w:rsidRPr="00BE58F6" w:rsidRDefault="0064787F" w:rsidP="0064787F">
      <w:pPr>
        <w:rPr>
          <w:rFonts w:ascii="Times New Roman" w:hAnsi="Times New Roman"/>
        </w:rPr>
      </w:pPr>
    </w:p>
    <w:p w14:paraId="0C304AAC" w14:textId="77777777" w:rsidR="0064787F" w:rsidRPr="00BE58F6" w:rsidRDefault="0064787F" w:rsidP="00516F90">
      <w:pPr>
        <w:rPr>
          <w:rFonts w:ascii="Times New Roman" w:hAnsi="Times New Roman"/>
        </w:rPr>
      </w:pPr>
    </w:p>
    <w:p w14:paraId="33AD639B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  <w:noProof/>
          <w:lang w:eastAsia="de-DE"/>
        </w:rPr>
        <w:drawing>
          <wp:inline distT="0" distB="0" distL="0" distR="0" wp14:anchorId="6B8E52E4" wp14:editId="4E0EF2A2">
            <wp:extent cx="1154072" cy="883920"/>
            <wp:effectExtent l="0" t="0" r="825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sb logo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7" cy="88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2F0DA" w14:textId="77777777" w:rsidR="00516F90" w:rsidRPr="00BE58F6" w:rsidRDefault="00516F90" w:rsidP="00516F90">
      <w:pPr>
        <w:rPr>
          <w:rFonts w:ascii="Times New Roman" w:hAnsi="Times New Roman"/>
        </w:rPr>
      </w:pPr>
    </w:p>
    <w:p w14:paraId="406E8FDF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Ulrich Hofmann</w:t>
      </w:r>
    </w:p>
    <w:p w14:paraId="6C922C16" w14:textId="77777777" w:rsidR="00B26A0D" w:rsidRPr="00BE58F6" w:rsidRDefault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Vereinsberater Kreissportbund Hildburghausen e. V.</w:t>
      </w:r>
    </w:p>
    <w:sectPr w:rsidR="00B26A0D" w:rsidRPr="00BE58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F90"/>
    <w:rsid w:val="00002167"/>
    <w:rsid w:val="0008471B"/>
    <w:rsid w:val="00095B78"/>
    <w:rsid w:val="000F6364"/>
    <w:rsid w:val="0019395E"/>
    <w:rsid w:val="00244FCD"/>
    <w:rsid w:val="002B2B11"/>
    <w:rsid w:val="0041428F"/>
    <w:rsid w:val="004704FC"/>
    <w:rsid w:val="004B3F2D"/>
    <w:rsid w:val="00516F90"/>
    <w:rsid w:val="0064787F"/>
    <w:rsid w:val="00773ACC"/>
    <w:rsid w:val="007B2CAE"/>
    <w:rsid w:val="0088219F"/>
    <w:rsid w:val="00A358E2"/>
    <w:rsid w:val="00AE3E4D"/>
    <w:rsid w:val="00BD7DE7"/>
    <w:rsid w:val="00BE58F6"/>
    <w:rsid w:val="00D35822"/>
    <w:rsid w:val="00D55FA4"/>
    <w:rsid w:val="00E13244"/>
    <w:rsid w:val="00E46ED3"/>
    <w:rsid w:val="00E979B2"/>
    <w:rsid w:val="00F35F42"/>
    <w:rsid w:val="00FA08B4"/>
    <w:rsid w:val="00FC5322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77B86"/>
  <w15:docId w15:val="{B00CF4B4-715F-4F4E-9E86-FCDAB2F4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16F90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16F90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16F9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16F90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A08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KSB-1601-2</dc:creator>
  <cp:keywords/>
  <dc:description/>
  <cp:lastModifiedBy>KSB-1601-3</cp:lastModifiedBy>
  <cp:revision>4</cp:revision>
  <dcterms:created xsi:type="dcterms:W3CDTF">2020-08-27T09:24:00Z</dcterms:created>
  <dcterms:modified xsi:type="dcterms:W3CDTF">2020-08-27T09:25:00Z</dcterms:modified>
</cp:coreProperties>
</file>